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F6032" w14:textId="77777777" w:rsidR="00795208" w:rsidRDefault="00795208" w:rsidP="00B704F9">
      <w:pPr>
        <w:jc w:val="center"/>
        <w:rPr>
          <w:rFonts w:ascii="Century Gothic" w:eastAsia="Century Gothic" w:hAnsi="Century Gothic" w:cs="Century Gothic"/>
          <w:b/>
        </w:rPr>
      </w:pPr>
    </w:p>
    <w:p w14:paraId="0E1A20B4" w14:textId="454AB7C9" w:rsidR="00795208" w:rsidRDefault="00000000" w:rsidP="00B704F9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ANNUAL GENERAL MEETING – 202</w:t>
      </w:r>
      <w:r w:rsidR="00F1737D">
        <w:rPr>
          <w:rFonts w:ascii="Century Gothic" w:eastAsia="Century Gothic" w:hAnsi="Century Gothic" w:cs="Century Gothic"/>
          <w:b/>
          <w:sz w:val="28"/>
          <w:szCs w:val="28"/>
        </w:rPr>
        <w:t>6</w:t>
      </w:r>
    </w:p>
    <w:p w14:paraId="1B655842" w14:textId="135DF193" w:rsidR="00795208" w:rsidRDefault="00000000" w:rsidP="00B704F9">
      <w:pPr>
        <w:jc w:val="center"/>
        <w:rPr>
          <w:rFonts w:ascii="Century Gothic" w:eastAsia="Century Gothic" w:hAnsi="Century Gothic" w:cs="Century Gothic"/>
          <w:sz w:val="22"/>
          <w:szCs w:val="22"/>
          <w:u w:val="single"/>
        </w:rPr>
      </w:pPr>
      <w:r>
        <w:rPr>
          <w:rFonts w:ascii="Century Gothic" w:eastAsia="Century Gothic" w:hAnsi="Century Gothic" w:cs="Century Gothic"/>
          <w:sz w:val="22"/>
          <w:szCs w:val="22"/>
          <w:u w:val="single"/>
        </w:rPr>
        <w:t>Candidate Nomination Form for Election 202</w:t>
      </w:r>
      <w:r w:rsidR="00F1737D">
        <w:rPr>
          <w:rFonts w:ascii="Century Gothic" w:eastAsia="Century Gothic" w:hAnsi="Century Gothic" w:cs="Century Gothic"/>
          <w:sz w:val="22"/>
          <w:szCs w:val="22"/>
          <w:u w:val="single"/>
        </w:rPr>
        <w:t>6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>/202</w:t>
      </w:r>
      <w:r w:rsidR="00F1737D">
        <w:rPr>
          <w:rFonts w:ascii="Century Gothic" w:eastAsia="Century Gothic" w:hAnsi="Century Gothic" w:cs="Century Gothic"/>
          <w:sz w:val="22"/>
          <w:szCs w:val="22"/>
          <w:u w:val="single"/>
        </w:rPr>
        <w:t>7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 xml:space="preserve"> Term</w:t>
      </w:r>
    </w:p>
    <w:p w14:paraId="19F79EAA" w14:textId="77777777" w:rsidR="00795208" w:rsidRDefault="00795208" w:rsidP="00B704F9">
      <w:pPr>
        <w:rPr>
          <w:rFonts w:ascii="Century Gothic" w:eastAsia="Century Gothic" w:hAnsi="Century Gothic" w:cs="Century Gothic"/>
        </w:rPr>
      </w:pPr>
    </w:p>
    <w:p w14:paraId="4B8EAC8F" w14:textId="77777777" w:rsidR="00795208" w:rsidRDefault="00000000">
      <w:pPr>
        <w:pStyle w:val="Heading1"/>
        <w:ind w:right="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Candidate Name for Executive</w:t>
      </w:r>
    </w:p>
    <w:p w14:paraId="3B7ECAC2" w14:textId="77777777" w:rsidR="00795208" w:rsidRDefault="00795208"/>
    <w:p w14:paraId="0A354208" w14:textId="77777777" w:rsidR="00795208" w:rsidRDefault="00000000">
      <w:r>
        <w:t>__________________________________________</w:t>
      </w:r>
    </w:p>
    <w:p w14:paraId="3832E04F" w14:textId="77777777" w:rsidR="00795208" w:rsidRDefault="00795208"/>
    <w:p w14:paraId="12D40168" w14:textId="77777777" w:rsidR="00795208" w:rsidRDefault="00000000">
      <w:pPr>
        <w:pStyle w:val="Heading1"/>
        <w:ind w:left="0" w:right="0" w:firstLine="0"/>
      </w:pPr>
      <w:r>
        <w:t>Candidate’s Business Name/Landlord Address</w:t>
      </w:r>
    </w:p>
    <w:p w14:paraId="6A46A9ED" w14:textId="77777777" w:rsidR="00795208" w:rsidRDefault="00795208"/>
    <w:p w14:paraId="33F1DD50" w14:textId="77777777" w:rsidR="00795208" w:rsidRDefault="00000000">
      <w:r>
        <w:t>____________________________________________________________________________________</w:t>
      </w:r>
    </w:p>
    <w:p w14:paraId="60C41556" w14:textId="77777777" w:rsidR="00795208" w:rsidRDefault="00795208"/>
    <w:p w14:paraId="5D7364D3" w14:textId="77777777" w:rsidR="00795208" w:rsidRDefault="00795208">
      <w:pPr>
        <w:pStyle w:val="Heading1"/>
        <w:ind w:left="0" w:right="0" w:firstLine="0"/>
      </w:pPr>
    </w:p>
    <w:p w14:paraId="2EEFD1AA" w14:textId="77777777" w:rsidR="00795208" w:rsidRDefault="00000000">
      <w:pPr>
        <w:pStyle w:val="Heading1"/>
        <w:ind w:left="0" w:right="0" w:firstLine="0"/>
      </w:pPr>
      <w:r>
        <w:t xml:space="preserve">Position: </w:t>
      </w:r>
    </w:p>
    <w:p w14:paraId="414B2686" w14:textId="77777777" w:rsidR="00795208" w:rsidRDefault="00000000">
      <w:pPr>
        <w:pStyle w:val="Heading1"/>
        <w:ind w:left="0" w:right="0" w:firstLine="0"/>
      </w:pPr>
      <w:r>
        <w:t>Executive</w:t>
      </w:r>
    </w:p>
    <w:p w14:paraId="7B11AC42" w14:textId="77777777" w:rsidR="00795208" w:rsidRDefault="00795208">
      <w:pPr>
        <w:pStyle w:val="Heading1"/>
        <w:ind w:left="0" w:right="0" w:firstLine="0"/>
      </w:pPr>
    </w:p>
    <w:p w14:paraId="700A480D" w14:textId="77777777" w:rsidR="00795208" w:rsidRDefault="00000000">
      <w:pPr>
        <w:pStyle w:val="Heading1"/>
        <w:ind w:left="0" w:right="0" w:firstLine="0"/>
      </w:pPr>
      <w:r>
        <w:t xml:space="preserve">Candidate Printed Name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and Signature</w:t>
      </w:r>
      <w:r>
        <w:tab/>
      </w:r>
    </w:p>
    <w:p w14:paraId="557B001A" w14:textId="77777777" w:rsidR="00795208" w:rsidRDefault="00795208"/>
    <w:p w14:paraId="6ABFB624" w14:textId="77777777" w:rsidR="00795208" w:rsidRDefault="00000000">
      <w:pPr>
        <w:pStyle w:val="Heading1"/>
        <w:ind w:left="0" w:right="0" w:firstLine="0"/>
        <w:rPr>
          <w:b w:val="0"/>
        </w:rPr>
      </w:pPr>
      <w:r>
        <w:rPr>
          <w:b w:val="0"/>
        </w:rPr>
        <w:t>___________________________________________________________________________</w:t>
      </w:r>
    </w:p>
    <w:p w14:paraId="57BB74F8" w14:textId="77777777" w:rsidR="00795208" w:rsidRDefault="00795208">
      <w:pPr>
        <w:pStyle w:val="Heading1"/>
        <w:ind w:left="0" w:right="0" w:firstLine="0"/>
      </w:pPr>
    </w:p>
    <w:p w14:paraId="4D832B87" w14:textId="77777777" w:rsidR="00795208" w:rsidRDefault="00795208">
      <w:pPr>
        <w:pStyle w:val="Heading1"/>
        <w:ind w:left="0" w:right="0" w:firstLine="0"/>
      </w:pPr>
    </w:p>
    <w:p w14:paraId="3C29C74A" w14:textId="77777777" w:rsidR="00795208" w:rsidRDefault="00000000">
      <w:pPr>
        <w:pStyle w:val="Heading1"/>
        <w:ind w:left="0" w:right="0" w:firstLine="0"/>
      </w:pPr>
      <w:r>
        <w:t>Member’s nominating:</w:t>
      </w:r>
    </w:p>
    <w:p w14:paraId="29CF3548" w14:textId="77777777" w:rsidR="00795208" w:rsidRDefault="00795208"/>
    <w:p w14:paraId="0D3BC501" w14:textId="77777777" w:rsidR="00795208" w:rsidRDefault="00000000">
      <w:pPr>
        <w:pStyle w:val="Heading1"/>
        <w:ind w:left="0" w:right="0" w:firstLine="0"/>
      </w:pPr>
      <w:r>
        <w:t xml:space="preserve">1 Member Business, Printed Name </w:t>
      </w:r>
      <w:r>
        <w:tab/>
      </w:r>
      <w:r>
        <w:tab/>
      </w:r>
      <w:r>
        <w:tab/>
      </w:r>
      <w:r>
        <w:tab/>
      </w:r>
      <w:r>
        <w:tab/>
        <w:t>and Signature</w:t>
      </w:r>
      <w:r>
        <w:tab/>
      </w:r>
      <w:r>
        <w:tab/>
      </w:r>
    </w:p>
    <w:p w14:paraId="49017388" w14:textId="77777777" w:rsidR="00795208" w:rsidRDefault="00795208"/>
    <w:p w14:paraId="57B9FCC6" w14:textId="77777777" w:rsidR="00795208" w:rsidRDefault="00000000">
      <w:r>
        <w:t>____________________________________________________________________________________</w:t>
      </w:r>
    </w:p>
    <w:p w14:paraId="15232601" w14:textId="77777777" w:rsidR="00795208" w:rsidRDefault="00000000">
      <w:pPr>
        <w:pStyle w:val="Heading1"/>
        <w:ind w:left="0" w:right="0" w:firstLine="0"/>
      </w:pPr>
      <w:bookmarkStart w:id="0" w:name="_heading=h.205yxo6gsq2h" w:colFirst="0" w:colLast="0"/>
      <w:bookmarkEnd w:id="0"/>
      <w:r>
        <w:t xml:space="preserve">2 Member Business, Printed Name </w:t>
      </w:r>
      <w:r>
        <w:tab/>
      </w:r>
      <w:r>
        <w:tab/>
      </w:r>
      <w:r>
        <w:tab/>
      </w:r>
      <w:r>
        <w:tab/>
      </w:r>
      <w:r>
        <w:tab/>
        <w:t>and Signature</w:t>
      </w:r>
      <w:r>
        <w:tab/>
      </w:r>
    </w:p>
    <w:p w14:paraId="0075A153" w14:textId="77777777" w:rsidR="00795208" w:rsidRDefault="00795208"/>
    <w:p w14:paraId="3BBAA007" w14:textId="77777777" w:rsidR="00795208" w:rsidRDefault="00000000">
      <w:r>
        <w:t>____________________________________________________________________________________</w:t>
      </w:r>
    </w:p>
    <w:p w14:paraId="019A1333" w14:textId="77777777" w:rsidR="00795208" w:rsidRDefault="00795208">
      <w:pPr>
        <w:ind w:left="2880"/>
        <w:rPr>
          <w:rFonts w:ascii="Arial" w:eastAsia="Arial" w:hAnsi="Arial" w:cs="Arial"/>
          <w:b/>
        </w:rPr>
      </w:pPr>
    </w:p>
    <w:p w14:paraId="0EDF44A0" w14:textId="77777777" w:rsidR="007952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Please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note;</w:t>
      </w:r>
      <w:proofErr w:type="gramEnd"/>
    </w:p>
    <w:p w14:paraId="26587157" w14:textId="77777777" w:rsidR="007952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Nominations for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the  Executive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of the BTCA shall be made in writing, signed </w:t>
      </w:r>
    </w:p>
    <w:p w14:paraId="2A00D2F6" w14:textId="77777777" w:rsidR="007952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by two Full Members of the Association and accompanied by the written consent </w:t>
      </w:r>
    </w:p>
    <w:p w14:paraId="7CA9F9F9" w14:textId="77777777" w:rsidR="007952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of the candidate (which may be endorsed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on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the form of the nomination)</w:t>
      </w:r>
    </w:p>
    <w:p w14:paraId="1FE7BC68" w14:textId="77777777" w:rsidR="00795208" w:rsidRDefault="00795208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</w:p>
    <w:p w14:paraId="1833B614" w14:textId="77777777" w:rsidR="007952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Member Nominations</w:t>
      </w:r>
    </w:p>
    <w:p w14:paraId="12DCDE02" w14:textId="77777777" w:rsidR="00795208" w:rsidRDefault="00000000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Only full members or landlords may nominate a candidate. The members nominating the candidate must provide their business name, street address of their business/or property and phone number, and it should be accompanied by the written consent of the candidate (which may be endorsed on the nomination form).</w:t>
      </w:r>
    </w:p>
    <w:p w14:paraId="3E3DA3CE" w14:textId="77777777" w:rsidR="00795208" w:rsidRDefault="00000000">
      <w:pP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Nomination Due Date</w:t>
      </w:r>
    </w:p>
    <w:p w14:paraId="5DC1EEB3" w14:textId="7E7730CB" w:rsidR="00795208" w:rsidRDefault="00000000">
      <w:pP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Nominations must be submitted no later than 7 days before the AGM, which is scheduled for Monday,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5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th October,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venue and time to be confirmed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,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when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the election will take place. </w:t>
      </w:r>
    </w:p>
    <w:p w14:paraId="73EF3333" w14:textId="500171AF" w:rsidR="00795208" w:rsidRDefault="00000000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All nominations must be received by 5</w:t>
      </w:r>
      <w:proofErr w:type="gramStart"/>
      <w:r>
        <w:rPr>
          <w:rFonts w:ascii="Arial" w:eastAsia="Arial" w:hAnsi="Arial" w:cs="Arial"/>
          <w:b/>
          <w:color w:val="222222"/>
          <w:sz w:val="22"/>
          <w:szCs w:val="22"/>
        </w:rPr>
        <w:t>pm</w:t>
      </w:r>
      <w:proofErr w:type="gramEnd"/>
      <w:r>
        <w:rPr>
          <w:rFonts w:ascii="Arial" w:eastAsia="Arial" w:hAnsi="Arial" w:cs="Arial"/>
          <w:b/>
          <w:color w:val="222222"/>
          <w:sz w:val="22"/>
          <w:szCs w:val="22"/>
        </w:rPr>
        <w:t xml:space="preserve"> Monday, </w:t>
      </w:r>
      <w:r w:rsidR="00F1737D">
        <w:rPr>
          <w:rFonts w:ascii="Arial" w:eastAsia="Arial" w:hAnsi="Arial" w:cs="Arial"/>
          <w:b/>
          <w:color w:val="222222"/>
          <w:sz w:val="22"/>
          <w:szCs w:val="22"/>
        </w:rPr>
        <w:t>28</w:t>
      </w:r>
      <w:r>
        <w:rPr>
          <w:rFonts w:ascii="Arial" w:eastAsia="Arial" w:hAnsi="Arial" w:cs="Arial"/>
          <w:b/>
          <w:color w:val="222222"/>
          <w:sz w:val="22"/>
          <w:szCs w:val="22"/>
        </w:rPr>
        <w:t xml:space="preserve">th </w:t>
      </w:r>
      <w:r w:rsidR="00F1737D">
        <w:rPr>
          <w:rFonts w:ascii="Arial" w:eastAsia="Arial" w:hAnsi="Arial" w:cs="Arial"/>
          <w:b/>
          <w:color w:val="222222"/>
          <w:sz w:val="22"/>
          <w:szCs w:val="22"/>
        </w:rPr>
        <w:t>September</w:t>
      </w:r>
      <w:r>
        <w:rPr>
          <w:rFonts w:ascii="Arial" w:eastAsia="Arial" w:hAnsi="Arial" w:cs="Arial"/>
          <w:b/>
          <w:color w:val="222222"/>
          <w:sz w:val="22"/>
          <w:szCs w:val="22"/>
        </w:rPr>
        <w:t>.</w:t>
      </w:r>
    </w:p>
    <w:p w14:paraId="3A8C1421" w14:textId="4AFFADBC" w:rsidR="00795208" w:rsidRDefault="00000000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Please deliver the completed nomination form to the Acting Secretary, Dominique Tuck, at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Kidzstuffonline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, 16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Mokioa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 Road, or email it to Dominique at </w:t>
      </w:r>
      <w:hyperlink r:id="rId7">
        <w:r w:rsidR="0079520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info@kidzstuffonline.co.nz</w:t>
        </w:r>
      </w:hyperlink>
      <w:r>
        <w:rPr>
          <w:rFonts w:ascii="Arial" w:eastAsia="Arial" w:hAnsi="Arial" w:cs="Arial"/>
          <w:color w:val="222222"/>
          <w:sz w:val="22"/>
          <w:szCs w:val="22"/>
        </w:rPr>
        <w:t xml:space="preserve">, or email it to Kae </w:t>
      </w:r>
      <w:hyperlink r:id="rId8">
        <w:r w:rsidR="00795208">
          <w:rPr>
            <w:rFonts w:ascii="Arial" w:eastAsia="Arial" w:hAnsi="Arial" w:cs="Arial"/>
            <w:color w:val="1155CC"/>
            <w:sz w:val="22"/>
            <w:szCs w:val="22"/>
            <w:u w:val="single"/>
          </w:rPr>
          <w:t>kae@birkenhead.net.nz</w:t>
        </w:r>
      </w:hyperlink>
      <w:r>
        <w:rPr>
          <w:rFonts w:ascii="Arial" w:eastAsia="Arial" w:hAnsi="Arial" w:cs="Arial"/>
          <w:color w:val="222222"/>
          <w:sz w:val="22"/>
          <w:szCs w:val="22"/>
        </w:rPr>
        <w:t xml:space="preserve"> by 5pm Monday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28</w:t>
      </w:r>
      <w:r>
        <w:rPr>
          <w:rFonts w:ascii="Arial" w:eastAsia="Arial" w:hAnsi="Arial" w:cs="Arial"/>
          <w:color w:val="222222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Septemb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er. </w:t>
      </w:r>
    </w:p>
    <w:p w14:paraId="2AECFF58" w14:textId="77777777" w:rsidR="007952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Eligibility of Voting for Candidates</w:t>
      </w:r>
    </w:p>
    <w:p w14:paraId="610CA623" w14:textId="5CF259CE" w:rsidR="00795208" w:rsidRDefault="00000000">
      <w:pPr>
        <w:shd w:val="clear" w:color="auto" w:fill="FFFFFF"/>
        <w:spacing w:after="200"/>
        <w:rPr>
          <w:rFonts w:ascii="Century Gothic" w:eastAsia="Century Gothic" w:hAnsi="Century Gothic" w:cs="Century Gothic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We are requesting all members to be eligible to vote at the AGM by Monday,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28t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h </w:t>
      </w:r>
      <w:r w:rsidR="00F1737D">
        <w:rPr>
          <w:rFonts w:ascii="Arial" w:eastAsia="Arial" w:hAnsi="Arial" w:cs="Arial"/>
          <w:color w:val="222222"/>
          <w:sz w:val="22"/>
          <w:szCs w:val="22"/>
        </w:rPr>
        <w:t>September</w:t>
      </w:r>
      <w:r>
        <w:rPr>
          <w:rFonts w:ascii="Arial" w:eastAsia="Arial" w:hAnsi="Arial" w:cs="Arial"/>
          <w:color w:val="222222"/>
          <w:sz w:val="22"/>
          <w:szCs w:val="22"/>
        </w:rPr>
        <w:t>. In order to vote, you must check that your membership form is up to date</w:t>
      </w:r>
      <w:r w:rsidR="00F1737D">
        <w:rPr>
          <w:rFonts w:ascii="Arial" w:eastAsia="Arial" w:hAnsi="Arial" w:cs="Arial"/>
          <w:color w:val="222222"/>
          <w:sz w:val="22"/>
          <w:szCs w:val="22"/>
        </w:rPr>
        <w:t xml:space="preserve"> and get an updated Membership Form to us by Monday 28</w:t>
      </w:r>
      <w:r w:rsidR="00F1737D" w:rsidRPr="00F1737D">
        <w:rPr>
          <w:rFonts w:ascii="Arial" w:eastAsia="Arial" w:hAnsi="Arial" w:cs="Arial"/>
          <w:color w:val="222222"/>
          <w:sz w:val="22"/>
          <w:szCs w:val="22"/>
          <w:vertAlign w:val="superscript"/>
        </w:rPr>
        <w:t>th</w:t>
      </w:r>
      <w:r w:rsidR="00F1737D">
        <w:rPr>
          <w:rFonts w:ascii="Arial" w:eastAsia="Arial" w:hAnsi="Arial" w:cs="Arial"/>
          <w:color w:val="222222"/>
          <w:sz w:val="22"/>
          <w:szCs w:val="22"/>
        </w:rPr>
        <w:t xml:space="preserve"> September at 5pm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. </w:t>
      </w:r>
    </w:p>
    <w:sectPr w:rsidR="007952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" w:right="737" w:bottom="567" w:left="73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BA554" w14:textId="77777777" w:rsidR="00301BDF" w:rsidRDefault="00301BDF">
      <w:r>
        <w:separator/>
      </w:r>
    </w:p>
  </w:endnote>
  <w:endnote w:type="continuationSeparator" w:id="0">
    <w:p w14:paraId="057097C2" w14:textId="77777777" w:rsidR="00301BDF" w:rsidRDefault="00301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EDEB80-1F70-4EFB-AFB7-E0011F4718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B48B4E4-39FF-41DF-908B-6C257C57DBE6}"/>
    <w:embedItalic r:id="rId3" w:fontKey="{18029285-DAC7-4492-8466-49AA401E0F2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7B22453-E76D-4438-91DB-3CDAEEEF6B89}"/>
    <w:embedBold r:id="rId5" w:fontKey="{0123B070-3506-4E4C-B122-4B050B89ED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E4F3C0-12FE-4552-B8FE-7FE3AD926C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957EF72-303A-46A8-8D10-C1F6ADEB2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BD183" w14:textId="77777777" w:rsidR="00795208" w:rsidRDefault="00795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7E5A" w14:textId="336F746D" w:rsidR="007952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email </w:t>
    </w:r>
    <w:proofErr w:type="gramStart"/>
    <w:r w:rsidR="00805E42">
      <w:rPr>
        <w:rFonts w:ascii="Century Gothic" w:eastAsia="Century Gothic" w:hAnsi="Century Gothic" w:cs="Century Gothic"/>
        <w:color w:val="000000"/>
        <w:sz w:val="16"/>
        <w:szCs w:val="16"/>
      </w:rPr>
      <w:t>info</w:t>
    </w:r>
    <w:r>
      <w:rPr>
        <w:rFonts w:ascii="Century Gothic" w:eastAsia="Century Gothic" w:hAnsi="Century Gothic" w:cs="Century Gothic"/>
        <w:color w:val="000000"/>
        <w:sz w:val="16"/>
        <w:szCs w:val="16"/>
      </w:rPr>
      <w:t>@birkenhead.net.nz  PO</w:t>
    </w:r>
    <w:proofErr w:type="gram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Box 34879 Birkenhead, Auckland </w:t>
    </w:r>
    <w:proofErr w:type="gramStart"/>
    <w:r>
      <w:rPr>
        <w:rFonts w:ascii="Century Gothic" w:eastAsia="Century Gothic" w:hAnsi="Century Gothic" w:cs="Century Gothic"/>
        <w:color w:val="000000"/>
        <w:sz w:val="16"/>
        <w:szCs w:val="16"/>
      </w:rPr>
      <w:t>0746  mobile</w:t>
    </w:r>
    <w:proofErr w:type="gram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021 397014</w:t>
    </w:r>
    <w:r>
      <w:rPr>
        <w:rFonts w:ascii="Century Gothic" w:eastAsia="Century Gothic" w:hAnsi="Century Gothic" w:cs="Century Gothic"/>
        <w:sz w:val="16"/>
        <w:szCs w:val="16"/>
      </w:rPr>
      <w:t xml:space="preserve"> </w:t>
    </w:r>
    <w:hyperlink r:id="rId1" w:history="1">
      <w:r w:rsidR="00A03081" w:rsidRPr="000227B4">
        <w:rPr>
          <w:rStyle w:val="Hyperlink"/>
          <w:rFonts w:ascii="Century Gothic" w:eastAsia="Century Gothic" w:hAnsi="Century Gothic" w:cs="Century Gothic"/>
          <w:sz w:val="16"/>
          <w:szCs w:val="16"/>
        </w:rPr>
        <w:t>www.birkenhead.net.nz</w:t>
      </w:r>
    </w:hyperlink>
  </w:p>
  <w:p w14:paraId="228ED93F" w14:textId="3B8781AD" w:rsidR="00A03081" w:rsidRDefault="00A030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#3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48072" w14:textId="77777777" w:rsidR="00795208" w:rsidRDefault="00795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C5107" w14:textId="77777777" w:rsidR="00301BDF" w:rsidRDefault="00301BDF">
      <w:r>
        <w:separator/>
      </w:r>
    </w:p>
  </w:footnote>
  <w:footnote w:type="continuationSeparator" w:id="0">
    <w:p w14:paraId="611FAFA1" w14:textId="77777777" w:rsidR="00301BDF" w:rsidRDefault="00301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B732" w14:textId="77777777" w:rsidR="00795208" w:rsidRDefault="00795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9D2C5" w14:textId="77777777" w:rsidR="00795208" w:rsidRDefault="00000000">
    <w:pPr>
      <w:tabs>
        <w:tab w:val="center" w:pos="4320"/>
        <w:tab w:val="right" w:pos="8640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F238D5" wp14:editId="477B30B3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508318" cy="732322"/>
          <wp:effectExtent l="0" t="0" r="0" b="0"/>
          <wp:wrapNone/>
          <wp:docPr id="3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318" cy="732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25A0F" w14:textId="77777777" w:rsidR="00795208" w:rsidRDefault="00795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208"/>
    <w:rsid w:val="00301BDF"/>
    <w:rsid w:val="003341AC"/>
    <w:rsid w:val="006177E6"/>
    <w:rsid w:val="00772B07"/>
    <w:rsid w:val="00795208"/>
    <w:rsid w:val="00805E42"/>
    <w:rsid w:val="00A03081"/>
    <w:rsid w:val="00A15581"/>
    <w:rsid w:val="00B650A2"/>
    <w:rsid w:val="00B704F9"/>
    <w:rsid w:val="00D55E92"/>
    <w:rsid w:val="00E21956"/>
    <w:rsid w:val="00F1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616A"/>
  <w15:docId w15:val="{091C87F4-A436-4041-992E-A6210CAC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2880" w:right="-720" w:hanging="2880"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rsid w:val="000917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917F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6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675"/>
    <w:rPr>
      <w:rFonts w:ascii="Tahoma" w:hAnsi="Tahoma" w:cs="Tahoma"/>
      <w:sz w:val="16"/>
      <w:szCs w:val="16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99067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50B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643C67"/>
    <w:rPr>
      <w:rFonts w:ascii="Arial" w:hAnsi="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643C67"/>
    <w:pPr>
      <w:spacing w:line="480" w:lineRule="auto"/>
      <w:ind w:right="-720"/>
    </w:pPr>
    <w:rPr>
      <w:rFonts w:ascii="Arial" w:hAnsi="Arial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rsid w:val="00643C67"/>
    <w:rPr>
      <w:rFonts w:ascii="Arial" w:hAnsi="Arial"/>
      <w:b/>
      <w:bCs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A03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e@birkenhead.net.n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kidzstuffonline.co.n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rkenhead.net.n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dJzzDRtuipX72KBCcp5eDoTe1Q==">CgMxLjAyDmguMjA1eXhvNmdzcTJoOAByITFFd3VRWWdrSHI3aFRnOVNZNGlES2NPNWdBUjYyWW9rUQ==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McLaren Anne McLaren</dc:creator>
  <cp:lastModifiedBy>🌸 Emily Rose 🌸</cp:lastModifiedBy>
  <cp:revision>3</cp:revision>
  <dcterms:created xsi:type="dcterms:W3CDTF">2026-02-09T23:17:00Z</dcterms:created>
  <dcterms:modified xsi:type="dcterms:W3CDTF">2026-02-09T23:21:00Z</dcterms:modified>
</cp:coreProperties>
</file>